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75" w:rsidRPr="007F51E7" w:rsidRDefault="007F51E7" w:rsidP="007F51E7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F51E7">
        <w:rPr>
          <w:rFonts w:ascii="Times New Roman" w:hAnsi="Times New Roman" w:cs="Times New Roman"/>
          <w:b/>
          <w:sz w:val="24"/>
          <w:lang w:val="kk-KZ"/>
        </w:rPr>
        <w:t>Список учащихся ШГ №13 «ЭКОС»  на приянтие «Жас ұрпақ»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070"/>
        <w:gridCol w:w="1595"/>
      </w:tblGrid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b/>
                <w:sz w:val="28"/>
                <w:lang w:val="kk-KZ"/>
              </w:rPr>
              <w:t>Ф.И. учащихся</w:t>
            </w:r>
          </w:p>
        </w:tc>
        <w:tc>
          <w:tcPr>
            <w:tcW w:w="1595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b/>
                <w:sz w:val="28"/>
                <w:lang w:val="kk-KZ"/>
              </w:rPr>
              <w:t>класс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</w:rPr>
              <w:t>М</w:t>
            </w: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ұқаш</w:t>
            </w:r>
            <w:proofErr w:type="gramStart"/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 xml:space="preserve"> А</w:t>
            </w:r>
            <w:proofErr w:type="gramEnd"/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йғаным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7 А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Сапи Нұрсая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7 Б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 xml:space="preserve">Ибрагимов Анвар 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7 В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Казыбаев Асанали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7 Г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Асаинова Ливадия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7 Д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Амангелді Дархан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8 А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 xml:space="preserve">Есет Алихан 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8 А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Балтабай Нұрали</w:t>
            </w:r>
          </w:p>
        </w:tc>
        <w:tc>
          <w:tcPr>
            <w:tcW w:w="1595" w:type="dxa"/>
          </w:tcPr>
          <w:p w:rsidR="007F51E7" w:rsidRPr="007F51E7" w:rsidRDefault="007F51E7" w:rsidP="007F51E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 А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070" w:type="dxa"/>
          </w:tcPr>
          <w:p w:rsidR="007F51E7" w:rsidRPr="007F51E7" w:rsidRDefault="007F51E7" w:rsidP="005D4B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Қайыргелді Дария</w:t>
            </w:r>
          </w:p>
        </w:tc>
        <w:tc>
          <w:tcPr>
            <w:tcW w:w="1595" w:type="dxa"/>
          </w:tcPr>
          <w:p w:rsidR="007F51E7" w:rsidRPr="007F51E7" w:rsidRDefault="007F51E7" w:rsidP="005D4B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8 В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3070" w:type="dxa"/>
          </w:tcPr>
          <w:p w:rsidR="007F51E7" w:rsidRPr="007F51E7" w:rsidRDefault="007F51E7" w:rsidP="005D4B1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Журба Валентина</w:t>
            </w:r>
          </w:p>
        </w:tc>
        <w:tc>
          <w:tcPr>
            <w:tcW w:w="1595" w:type="dxa"/>
          </w:tcPr>
          <w:p w:rsidR="007F51E7" w:rsidRPr="007F51E7" w:rsidRDefault="007F51E7" w:rsidP="005D4B1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F51E7">
              <w:rPr>
                <w:rFonts w:ascii="Times New Roman" w:hAnsi="Times New Roman" w:cs="Times New Roman"/>
                <w:sz w:val="28"/>
                <w:lang w:val="kk-KZ"/>
              </w:rPr>
              <w:t>9 Д</w:t>
            </w:r>
          </w:p>
        </w:tc>
      </w:tr>
      <w:tr w:rsidR="007F51E7" w:rsidRPr="007F51E7" w:rsidTr="007F51E7">
        <w:tc>
          <w:tcPr>
            <w:tcW w:w="498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70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595" w:type="dxa"/>
          </w:tcPr>
          <w:p w:rsidR="007F51E7" w:rsidRPr="007F51E7" w:rsidRDefault="007F51E7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A36FBC" w:rsidRPr="00A36FBC" w:rsidRDefault="00A36FBC">
      <w:pPr>
        <w:rPr>
          <w:lang w:val="kk-KZ"/>
        </w:rPr>
      </w:pPr>
      <w:bookmarkStart w:id="0" w:name="_GoBack"/>
      <w:bookmarkEnd w:id="0"/>
    </w:p>
    <w:sectPr w:rsidR="00A36FBC" w:rsidRPr="00A3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FBC"/>
    <w:rsid w:val="007F51E7"/>
    <w:rsid w:val="00A36FBC"/>
    <w:rsid w:val="00A4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2025-01-28T10:03:00Z</dcterms:created>
  <dcterms:modified xsi:type="dcterms:W3CDTF">2025-01-28T10:22:00Z</dcterms:modified>
</cp:coreProperties>
</file>